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E6106" w14:textId="791F2A64" w:rsidR="004E78AD" w:rsidRPr="00884293" w:rsidRDefault="004E78AD" w:rsidP="00D7688E">
      <w:pPr>
        <w:rPr>
          <w:rFonts w:eastAsia="Times New Roman"/>
          <w:b/>
          <w:bCs/>
          <w:lang w:eastAsia="ru-RU"/>
        </w:rPr>
      </w:pPr>
      <w:r w:rsidRPr="004E78A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8F22A0" wp14:editId="20883DC2">
            <wp:simplePos x="0" y="0"/>
            <wp:positionH relativeFrom="column">
              <wp:posOffset>-349250</wp:posOffset>
            </wp:positionH>
            <wp:positionV relativeFrom="paragraph">
              <wp:posOffset>248920</wp:posOffset>
            </wp:positionV>
            <wp:extent cx="1340330" cy="338455"/>
            <wp:effectExtent l="0" t="0" r="0" b="4445"/>
            <wp:wrapNone/>
            <wp:docPr id="2" name="Рисунок 2" descr="C:\Users\администратор\AppData\Local\Microsoft\Windows\INetCache\Content.Word\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INetCache\Content.Word\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3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4E3C9" w14:textId="3DEAD6AD" w:rsidR="00E54027" w:rsidRPr="00884293" w:rsidRDefault="004E78AD" w:rsidP="00D7688E">
      <w:pPr>
        <w:rPr>
          <w:rFonts w:eastAsia="Times New Roman"/>
          <w:b/>
          <w:bCs/>
          <w:lang w:eastAsia="ru-RU"/>
        </w:rPr>
      </w:pPr>
      <w:r w:rsidRPr="00884293">
        <w:rPr>
          <w:rFonts w:eastAsia="Times New Roman"/>
          <w:b/>
          <w:bCs/>
          <w:lang w:eastAsia="ru-RU"/>
        </w:rPr>
        <w:t>Реквизиты</w:t>
      </w:r>
      <w:r w:rsidR="00EE0A16" w:rsidRPr="00884293">
        <w:rPr>
          <w:rFonts w:eastAsia="Times New Roman"/>
          <w:b/>
          <w:bCs/>
          <w:lang w:eastAsia="ru-RU"/>
        </w:rPr>
        <w:t xml:space="preserve"> ОАО «БелВитунифарм</w:t>
      </w:r>
      <w:r w:rsidR="004972BF" w:rsidRPr="00884293">
        <w:rPr>
          <w:rFonts w:eastAsia="Times New Roman"/>
          <w:b/>
          <w:bCs/>
          <w:lang w:eastAsia="ru-RU"/>
        </w:rPr>
        <w:t>»</w:t>
      </w:r>
    </w:p>
    <w:tbl>
      <w:tblPr>
        <w:tblW w:w="99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687"/>
        <w:gridCol w:w="5873"/>
      </w:tblGrid>
      <w:tr w:rsidR="003F2F92" w:rsidRPr="00755CF7" w14:paraId="402DECFE" w14:textId="77777777" w:rsidTr="00CE24C9">
        <w:trPr>
          <w:trHeight w:val="80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785" w14:textId="77777777" w:rsidR="003F2F92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67F" w14:textId="72157B13" w:rsidR="003F2F92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Наименование</w:t>
            </w:r>
            <w:r w:rsidR="00BD62B8" w:rsidRPr="00755CF7">
              <w:t>:</w:t>
            </w:r>
          </w:p>
          <w:p w14:paraId="2CF9BD10" w14:textId="77777777" w:rsidR="003F2F92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- полное</w:t>
            </w:r>
          </w:p>
          <w:p w14:paraId="03D6C7C3" w14:textId="77777777" w:rsidR="003F2F92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- сокращенное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5E6" w14:textId="43235AB4" w:rsidR="003F79DB" w:rsidRPr="00755CF7" w:rsidRDefault="003F79DB" w:rsidP="00EC78F6">
            <w:pPr>
              <w:spacing w:after="0"/>
              <w:jc w:val="left"/>
            </w:pPr>
          </w:p>
          <w:p w14:paraId="7C139EE4" w14:textId="6D4E6BAB" w:rsidR="00F96E1F" w:rsidRPr="00755CF7" w:rsidRDefault="00F96E1F" w:rsidP="00EC78F6">
            <w:pPr>
              <w:spacing w:after="0"/>
              <w:jc w:val="left"/>
            </w:pPr>
            <w:r w:rsidRPr="00755CF7">
              <w:t>- Открытое акционерное общество «БелВитунифарм»</w:t>
            </w:r>
          </w:p>
          <w:p w14:paraId="61BA391D" w14:textId="77599E60" w:rsidR="00AE287C" w:rsidRPr="00755CF7" w:rsidRDefault="00F96E1F" w:rsidP="00EC78F6">
            <w:pPr>
              <w:spacing w:after="0"/>
              <w:jc w:val="left"/>
            </w:pPr>
            <w:r w:rsidRPr="00755CF7">
              <w:t>- ОАО «</w:t>
            </w:r>
            <w:r w:rsidR="004F28DB" w:rsidRPr="00755CF7">
              <w:t>БелВитунифарм»</w:t>
            </w:r>
          </w:p>
        </w:tc>
      </w:tr>
      <w:tr w:rsidR="003F2F92" w:rsidRPr="00755CF7" w14:paraId="0B04ECD3" w14:textId="77777777" w:rsidTr="00CE24C9">
        <w:trPr>
          <w:trHeight w:val="2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5D9" w14:textId="77777777" w:rsidR="003F2F92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D0C" w14:textId="1D5285F9" w:rsidR="003F2F92" w:rsidRPr="00755CF7" w:rsidRDefault="00F96E1F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УНП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FAF" w14:textId="01EA7634" w:rsidR="003F2F92" w:rsidRPr="00755CF7" w:rsidRDefault="00F96E1F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811001710</w:t>
            </w:r>
          </w:p>
        </w:tc>
      </w:tr>
      <w:tr w:rsidR="003F2F92" w:rsidRPr="00755CF7" w14:paraId="12D95967" w14:textId="77777777" w:rsidTr="00CE24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91C" w14:textId="21A8FA35" w:rsidR="003F2F92" w:rsidRPr="00755CF7" w:rsidRDefault="004E78AD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6F7" w14:textId="5BE7E02B" w:rsidR="003F2F92" w:rsidRPr="00755CF7" w:rsidRDefault="003F79DB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Юридический адрес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9A9" w14:textId="1EF7B963" w:rsidR="00F96E1F" w:rsidRPr="00755CF7" w:rsidRDefault="00202E40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211309, Республика Беларусь, Витебский район, д. Должа, ул. Советская, 26А</w:t>
            </w:r>
          </w:p>
        </w:tc>
      </w:tr>
      <w:tr w:rsidR="003F2F92" w:rsidRPr="00755CF7" w14:paraId="70634594" w14:textId="77777777" w:rsidTr="00CE24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FF4" w14:textId="02FC4AB7" w:rsidR="003F2F92" w:rsidRPr="00755CF7" w:rsidRDefault="004E78AD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B92" w14:textId="2D39EDD3" w:rsidR="003F2F92" w:rsidRPr="00755CF7" w:rsidRDefault="00EE0A16" w:rsidP="00EE0A1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Почтовый адрес и а</w:t>
            </w:r>
            <w:r w:rsidR="00383899" w:rsidRPr="00755CF7">
              <w:t xml:space="preserve">дрес для корреспонденции </w:t>
            </w:r>
            <w:r w:rsidR="00383899" w:rsidRPr="00755CF7">
              <w:br/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844" w14:textId="5AAEC873" w:rsidR="003F2F92" w:rsidRPr="00755CF7" w:rsidRDefault="00F96E1F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bookmarkStart w:id="0" w:name="_GoBack"/>
            <w:r w:rsidRPr="00755CF7">
              <w:t>211309, Р</w:t>
            </w:r>
            <w:r w:rsidR="004E78AD" w:rsidRPr="00755CF7">
              <w:t>еспублика Беларусь, Витебский район, д. Должа, ул. Советская, 26А</w:t>
            </w:r>
            <w:bookmarkEnd w:id="0"/>
          </w:p>
        </w:tc>
      </w:tr>
      <w:tr w:rsidR="003F2F92" w:rsidRPr="00755CF7" w14:paraId="7913BB2C" w14:textId="77777777" w:rsidTr="00CE24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D27" w14:textId="4F7F94FF" w:rsidR="003F2F92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E51" w14:textId="77777777" w:rsidR="00471558" w:rsidRPr="00755CF7" w:rsidRDefault="00383899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Официальный сайт организации/ </w:t>
            </w:r>
          </w:p>
          <w:p w14:paraId="0F0C8A2D" w14:textId="77777777" w:rsidR="003F2F92" w:rsidRPr="00755CF7" w:rsidRDefault="00471558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А</w:t>
            </w:r>
            <w:r w:rsidR="00383899" w:rsidRPr="00755CF7">
              <w:t>дрес электронной почты приемной/</w:t>
            </w:r>
          </w:p>
          <w:p w14:paraId="586BE456" w14:textId="6F1D9E63" w:rsidR="00884293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Телефон/факс приемной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86CA" w14:textId="1BAA9D66" w:rsidR="002E77D6" w:rsidRPr="00755CF7" w:rsidRDefault="00F96E1F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 </w:t>
            </w:r>
            <w:hyperlink r:id="rId10" w:history="1">
              <w:r w:rsidRPr="00755CF7">
                <w:rPr>
                  <w:rStyle w:val="a8"/>
                  <w:color w:val="auto"/>
                  <w:u w:val="none"/>
                </w:rPr>
                <w:t>https://belvitunifarm.by/</w:t>
              </w:r>
            </w:hyperlink>
          </w:p>
          <w:p w14:paraId="1C7D7D5D" w14:textId="69166526" w:rsidR="00F96E1F" w:rsidRPr="00755CF7" w:rsidRDefault="003326DC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4B47BE">
              <w:t xml:space="preserve"> </w:t>
            </w:r>
            <w:r>
              <w:rPr>
                <w:lang w:val="en-US"/>
              </w:rPr>
              <w:t>info</w:t>
            </w:r>
            <w:r w:rsidRPr="003326DC">
              <w:t>@</w:t>
            </w:r>
            <w:proofErr w:type="spellStart"/>
            <w:r w:rsidR="001B74A1">
              <w:fldChar w:fldCharType="begin"/>
            </w:r>
            <w:r w:rsidR="001B74A1">
              <w:instrText xml:space="preserve"> HYPERLINK "mailto:belvitunipharm@mail.ru" </w:instrText>
            </w:r>
            <w:r w:rsidR="001B74A1">
              <w:fldChar w:fldCharType="separate"/>
            </w:r>
            <w:r>
              <w:rPr>
                <w:rStyle w:val="a8"/>
                <w:color w:val="auto"/>
                <w:u w:val="none"/>
              </w:rPr>
              <w:t>belvitunif</w:t>
            </w:r>
            <w:r w:rsidR="00F96E1F" w:rsidRPr="00755CF7">
              <w:rPr>
                <w:rStyle w:val="a8"/>
                <w:color w:val="auto"/>
                <w:u w:val="none"/>
              </w:rPr>
              <w:t>arm</w:t>
            </w:r>
            <w:proofErr w:type="spellEnd"/>
            <w:r w:rsidRPr="003326DC">
              <w:rPr>
                <w:rStyle w:val="a8"/>
                <w:color w:val="auto"/>
                <w:u w:val="none"/>
              </w:rPr>
              <w:t>.</w:t>
            </w:r>
            <w:r>
              <w:rPr>
                <w:rStyle w:val="a8"/>
                <w:color w:val="auto"/>
                <w:u w:val="none"/>
                <w:lang w:val="en-US"/>
              </w:rPr>
              <w:t>by</w:t>
            </w:r>
            <w:r w:rsidR="001B74A1">
              <w:rPr>
                <w:rStyle w:val="a8"/>
                <w:color w:val="auto"/>
                <w:u w:val="none"/>
                <w:lang w:val="en-US"/>
              </w:rPr>
              <w:fldChar w:fldCharType="end"/>
            </w:r>
          </w:p>
          <w:p w14:paraId="21834CB0" w14:textId="77777777" w:rsidR="001B74A1" w:rsidRDefault="002E77D6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 </w:t>
            </w:r>
          </w:p>
          <w:p w14:paraId="3E23A8E9" w14:textId="4521C2E5" w:rsidR="00F96E1F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+375 212 29 51 55</w:t>
            </w:r>
          </w:p>
        </w:tc>
      </w:tr>
      <w:tr w:rsidR="003F2F92" w:rsidRPr="00755CF7" w14:paraId="74C707D3" w14:textId="77777777" w:rsidTr="00CE24C9">
        <w:trPr>
          <w:trHeight w:val="8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08099" w14:textId="1BF915C6" w:rsidR="003F2F92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D370" w14:textId="77777777" w:rsidR="004E78AD" w:rsidRPr="00755CF7" w:rsidRDefault="00EE0A16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Руководитель</w:t>
            </w:r>
            <w:r w:rsidR="005F4647" w:rsidRPr="00755CF7">
              <w:t xml:space="preserve"> </w:t>
            </w:r>
          </w:p>
          <w:p w14:paraId="0B7B5F9F" w14:textId="149A3773" w:rsidR="00485377" w:rsidRPr="00755CF7" w:rsidRDefault="001B74A1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>
              <w:t>(д</w:t>
            </w:r>
            <w:r w:rsidR="004E78AD" w:rsidRPr="00755CF7">
              <w:t>олжность, ФИО</w:t>
            </w:r>
            <w:r w:rsidR="002E77D6" w:rsidRPr="00755CF7">
              <w:t>, на основании чего действует</w:t>
            </w:r>
            <w:r w:rsidR="005F4647" w:rsidRPr="00755CF7">
              <w:t>)</w:t>
            </w:r>
          </w:p>
          <w:p w14:paraId="516837BC" w14:textId="679F861E" w:rsidR="003F2F92" w:rsidRPr="00755CF7" w:rsidRDefault="003F2F92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7C644" w14:textId="3BE86D18" w:rsidR="001E2DF5" w:rsidRPr="00755CF7" w:rsidRDefault="004E78AD" w:rsidP="00755CF7">
            <w:pPr>
              <w:spacing w:after="0" w:line="240" w:lineRule="auto"/>
              <w:jc w:val="left"/>
            </w:pPr>
            <w:r w:rsidRPr="00755CF7">
              <w:t xml:space="preserve">Генеральный директор </w:t>
            </w:r>
            <w:r w:rsidR="00C874E1">
              <w:t>Даровских Илья Анатольевич</w:t>
            </w:r>
            <w:r w:rsidRPr="00755CF7">
              <w:t xml:space="preserve">, действует </w:t>
            </w:r>
            <w:r w:rsidR="002E77D6" w:rsidRPr="00755CF7">
              <w:t>на основании Устава</w:t>
            </w:r>
          </w:p>
          <w:p w14:paraId="262F045C" w14:textId="3CA3812E" w:rsidR="00F96E1F" w:rsidRPr="00755CF7" w:rsidRDefault="00F96E1F" w:rsidP="00EC78F6">
            <w:pPr>
              <w:spacing w:after="0"/>
              <w:jc w:val="left"/>
            </w:pPr>
          </w:p>
        </w:tc>
      </w:tr>
      <w:tr w:rsidR="003F2F92" w:rsidRPr="00755CF7" w14:paraId="110268F3" w14:textId="77777777" w:rsidTr="00CE24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1C0" w14:textId="4D0600EA" w:rsidR="003F2F92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EF3" w14:textId="65C871E7" w:rsidR="003F2F92" w:rsidRPr="00755CF7" w:rsidRDefault="00DE7317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Лицензия</w:t>
            </w:r>
            <w:r w:rsidR="001B74A1">
              <w:t xml:space="preserve">, </w:t>
            </w:r>
            <w:r w:rsidRPr="00755CF7">
              <w:t xml:space="preserve">№, </w:t>
            </w:r>
            <w:r w:rsidR="001B74A1">
              <w:t>дата выдачи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251" w14:textId="350E5741" w:rsidR="003F2F92" w:rsidRPr="00755CF7" w:rsidRDefault="00D03224" w:rsidP="00D03224">
            <w:pPr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eastAsia="SimSun"/>
              </w:rPr>
            </w:pPr>
            <w:r w:rsidRPr="00755CF7">
              <w:rPr>
                <w:rFonts w:eastAsia="SimSun"/>
              </w:rPr>
              <w:t xml:space="preserve">Специальное разрешение (Лицензия) №2150/2270 от 14.08.2017 на производство ветеринарных препаратов, оптовую и розничную реализацию ветеринарных препаратов  </w:t>
            </w:r>
          </w:p>
        </w:tc>
      </w:tr>
      <w:tr w:rsidR="00E06F72" w:rsidRPr="00755CF7" w14:paraId="0846631F" w14:textId="77777777" w:rsidTr="00CE24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352" w14:textId="7FE4DA0D" w:rsidR="00E06F72" w:rsidRPr="00755CF7" w:rsidRDefault="00884293" w:rsidP="00EC78F6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8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0C6" w14:textId="6DCB1CA6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Банк: Дирекция ОАО "</w:t>
            </w:r>
            <w:proofErr w:type="spellStart"/>
            <w:r w:rsidRPr="00755CF7">
              <w:t>Белинвестбанк</w:t>
            </w:r>
            <w:proofErr w:type="spellEnd"/>
            <w:r w:rsidRPr="00755CF7">
              <w:t>" по Витебской области</w:t>
            </w:r>
          </w:p>
          <w:p w14:paraId="063DC37B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Адрес банка: 210015, г. Витебск, ул. Ленина, 22</w:t>
            </w:r>
          </w:p>
          <w:p w14:paraId="0A80E96E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29-75-01, 29-75-02 (приемная)</w:t>
            </w:r>
          </w:p>
          <w:p w14:paraId="0E87C6BA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УНП банка: 807000028</w:t>
            </w:r>
            <w:r w:rsidRPr="00755CF7">
              <w:tab/>
              <w:t xml:space="preserve"> </w:t>
            </w:r>
          </w:p>
          <w:p w14:paraId="7258766F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БИК BLBBBY2X   </w:t>
            </w:r>
          </w:p>
          <w:p w14:paraId="09DF9608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proofErr w:type="gramStart"/>
            <w:r w:rsidRPr="00755CF7">
              <w:t>р</w:t>
            </w:r>
            <w:proofErr w:type="gramEnd"/>
            <w:r w:rsidRPr="00755CF7">
              <w:t>/с: BY78 BLBB 3012 0811 0017 1000 1002, Дирекция ОАО "</w:t>
            </w:r>
            <w:proofErr w:type="spellStart"/>
            <w:r w:rsidRPr="00755CF7">
              <w:t>Белинвестбанк</w:t>
            </w:r>
            <w:proofErr w:type="spellEnd"/>
            <w:r w:rsidRPr="00755CF7">
              <w:t>" по Витебской области, RUB</w:t>
            </w:r>
          </w:p>
          <w:p w14:paraId="618B56D1" w14:textId="1FFA8EFF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ab/>
              <w:t xml:space="preserve"> </w:t>
            </w:r>
          </w:p>
          <w:p w14:paraId="398E8CAF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Банк-корреспондент: ТКБ БАНК ПАО, г. Москва, Российская Федерация</w:t>
            </w:r>
            <w:r w:rsidRPr="00755CF7">
              <w:tab/>
              <w:t xml:space="preserve"> </w:t>
            </w:r>
          </w:p>
          <w:p w14:paraId="2CB7D99C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Адрес 109147, Москва, ул. </w:t>
            </w:r>
            <w:proofErr w:type="spellStart"/>
            <w:r w:rsidRPr="00755CF7">
              <w:t>Воронцовская</w:t>
            </w:r>
            <w:proofErr w:type="spellEnd"/>
            <w:r w:rsidRPr="00755CF7">
              <w:t>, 27/35</w:t>
            </w:r>
          </w:p>
          <w:p w14:paraId="24240CD1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БИК 044525388  </w:t>
            </w:r>
            <w:r w:rsidRPr="00755CF7">
              <w:tab/>
              <w:t xml:space="preserve"> </w:t>
            </w:r>
          </w:p>
          <w:p w14:paraId="160C6AEC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Корсчет: 30101810800000000388 </w:t>
            </w:r>
          </w:p>
          <w:p w14:paraId="756E8DAA" w14:textId="77777777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 xml:space="preserve">ИНН 7709129705 </w:t>
            </w:r>
            <w:r w:rsidRPr="00755CF7">
              <w:tab/>
              <w:t xml:space="preserve"> </w:t>
            </w:r>
          </w:p>
          <w:p w14:paraId="0E2A4FDC" w14:textId="2D3D99DC" w:rsidR="00E06F72" w:rsidRPr="00755CF7" w:rsidRDefault="00E06F72" w:rsidP="00E06F72">
            <w:pPr>
              <w:autoSpaceDE w:val="0"/>
              <w:autoSpaceDN w:val="0"/>
              <w:adjustRightInd w:val="0"/>
              <w:spacing w:after="0" w:line="240" w:lineRule="atLeast"/>
              <w:jc w:val="left"/>
            </w:pPr>
            <w:r w:rsidRPr="00755CF7">
              <w:t>Номер счета: 30111810900000000023 (RUB)</w:t>
            </w:r>
          </w:p>
        </w:tc>
      </w:tr>
    </w:tbl>
    <w:p w14:paraId="5A31991D" w14:textId="77777777" w:rsidR="003F2F92" w:rsidRDefault="003F2F92" w:rsidP="002E6DDE">
      <w:pPr>
        <w:spacing w:line="240" w:lineRule="atLeast"/>
        <w:jc w:val="both"/>
        <w:rPr>
          <w:b/>
          <w:sz w:val="22"/>
          <w:szCs w:val="22"/>
        </w:rPr>
      </w:pPr>
    </w:p>
    <w:sectPr w:rsidR="003F2F92" w:rsidSect="00994CCE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C999A" w14:textId="77777777" w:rsidR="001A67B8" w:rsidRDefault="001A67B8">
      <w:pPr>
        <w:spacing w:after="0" w:line="240" w:lineRule="auto"/>
      </w:pPr>
      <w:r>
        <w:separator/>
      </w:r>
    </w:p>
  </w:endnote>
  <w:endnote w:type="continuationSeparator" w:id="0">
    <w:p w14:paraId="0CB51A59" w14:textId="77777777" w:rsidR="001A67B8" w:rsidRDefault="001A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080895"/>
    </w:sdtPr>
    <w:sdtEndPr>
      <w:rPr>
        <w:sz w:val="16"/>
        <w:szCs w:val="16"/>
      </w:rPr>
    </w:sdtEndPr>
    <w:sdtContent>
      <w:p w14:paraId="62965135" w14:textId="77777777" w:rsidR="003F2F92" w:rsidRDefault="00383899">
        <w:pPr>
          <w:pStyle w:val="a5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202E40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14:paraId="3BB6401C" w14:textId="77777777" w:rsidR="003F2F92" w:rsidRDefault="003F2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A0E05" w14:textId="77777777" w:rsidR="001A67B8" w:rsidRDefault="001A67B8">
      <w:pPr>
        <w:spacing w:after="0" w:line="240" w:lineRule="auto"/>
      </w:pPr>
      <w:r>
        <w:separator/>
      </w:r>
    </w:p>
  </w:footnote>
  <w:footnote w:type="continuationSeparator" w:id="0">
    <w:p w14:paraId="29785AB3" w14:textId="77777777" w:rsidR="001A67B8" w:rsidRDefault="001A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26FFF"/>
    <w:multiLevelType w:val="hybridMultilevel"/>
    <w:tmpl w:val="5A92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14"/>
    <w:rsid w:val="000021E0"/>
    <w:rsid w:val="00002AE5"/>
    <w:rsid w:val="00003DDA"/>
    <w:rsid w:val="000051E2"/>
    <w:rsid w:val="00007533"/>
    <w:rsid w:val="00007BBF"/>
    <w:rsid w:val="00012806"/>
    <w:rsid w:val="00012D65"/>
    <w:rsid w:val="00031ECB"/>
    <w:rsid w:val="000342AA"/>
    <w:rsid w:val="0003464A"/>
    <w:rsid w:val="00034FC4"/>
    <w:rsid w:val="000358C1"/>
    <w:rsid w:val="00035A04"/>
    <w:rsid w:val="00035DD3"/>
    <w:rsid w:val="000378F2"/>
    <w:rsid w:val="0004232E"/>
    <w:rsid w:val="000429F9"/>
    <w:rsid w:val="00043369"/>
    <w:rsid w:val="0004355C"/>
    <w:rsid w:val="000449DF"/>
    <w:rsid w:val="00044F6C"/>
    <w:rsid w:val="00045615"/>
    <w:rsid w:val="000507CE"/>
    <w:rsid w:val="000522BA"/>
    <w:rsid w:val="00053067"/>
    <w:rsid w:val="00054839"/>
    <w:rsid w:val="00055DF3"/>
    <w:rsid w:val="00056983"/>
    <w:rsid w:val="00060243"/>
    <w:rsid w:val="00064E83"/>
    <w:rsid w:val="00070295"/>
    <w:rsid w:val="00073D6F"/>
    <w:rsid w:val="0007558B"/>
    <w:rsid w:val="0007561D"/>
    <w:rsid w:val="00076796"/>
    <w:rsid w:val="000769D7"/>
    <w:rsid w:val="0008325F"/>
    <w:rsid w:val="00083C1F"/>
    <w:rsid w:val="00086E8B"/>
    <w:rsid w:val="00087122"/>
    <w:rsid w:val="00090BD2"/>
    <w:rsid w:val="000924E6"/>
    <w:rsid w:val="000927AC"/>
    <w:rsid w:val="00095126"/>
    <w:rsid w:val="00096264"/>
    <w:rsid w:val="00096DE4"/>
    <w:rsid w:val="000A7B1B"/>
    <w:rsid w:val="000B5A6A"/>
    <w:rsid w:val="000B67D9"/>
    <w:rsid w:val="000B7027"/>
    <w:rsid w:val="000C173E"/>
    <w:rsid w:val="000C2004"/>
    <w:rsid w:val="000C2D3D"/>
    <w:rsid w:val="000C6568"/>
    <w:rsid w:val="000C7983"/>
    <w:rsid w:val="000D4F06"/>
    <w:rsid w:val="000E4ED8"/>
    <w:rsid w:val="000E5B55"/>
    <w:rsid w:val="000E71CA"/>
    <w:rsid w:val="000F4527"/>
    <w:rsid w:val="000F5FBA"/>
    <w:rsid w:val="000F670B"/>
    <w:rsid w:val="000F6CC8"/>
    <w:rsid w:val="00101CDC"/>
    <w:rsid w:val="0010532F"/>
    <w:rsid w:val="0011149A"/>
    <w:rsid w:val="0011221E"/>
    <w:rsid w:val="00113C10"/>
    <w:rsid w:val="00113F5A"/>
    <w:rsid w:val="00114141"/>
    <w:rsid w:val="00116268"/>
    <w:rsid w:val="00116BC2"/>
    <w:rsid w:val="00120393"/>
    <w:rsid w:val="00123FF2"/>
    <w:rsid w:val="00130A65"/>
    <w:rsid w:val="00132E34"/>
    <w:rsid w:val="00134508"/>
    <w:rsid w:val="00134FEE"/>
    <w:rsid w:val="00137E7D"/>
    <w:rsid w:val="0014515E"/>
    <w:rsid w:val="00145705"/>
    <w:rsid w:val="00151B31"/>
    <w:rsid w:val="001550D6"/>
    <w:rsid w:val="0015796A"/>
    <w:rsid w:val="00160B04"/>
    <w:rsid w:val="00167E4A"/>
    <w:rsid w:val="0017228B"/>
    <w:rsid w:val="00176844"/>
    <w:rsid w:val="001802FF"/>
    <w:rsid w:val="0018156F"/>
    <w:rsid w:val="001835EA"/>
    <w:rsid w:val="001868D5"/>
    <w:rsid w:val="001917E5"/>
    <w:rsid w:val="00192B17"/>
    <w:rsid w:val="00192C05"/>
    <w:rsid w:val="0019377C"/>
    <w:rsid w:val="001A0C7D"/>
    <w:rsid w:val="001A2C0E"/>
    <w:rsid w:val="001A518E"/>
    <w:rsid w:val="001A59FA"/>
    <w:rsid w:val="001A67B8"/>
    <w:rsid w:val="001B07EA"/>
    <w:rsid w:val="001B63A5"/>
    <w:rsid w:val="001B74A1"/>
    <w:rsid w:val="001C5159"/>
    <w:rsid w:val="001C797A"/>
    <w:rsid w:val="001D737E"/>
    <w:rsid w:val="001E2DF5"/>
    <w:rsid w:val="001E34B4"/>
    <w:rsid w:val="001E43E0"/>
    <w:rsid w:val="001F0958"/>
    <w:rsid w:val="001F7B0F"/>
    <w:rsid w:val="00202E40"/>
    <w:rsid w:val="002035C9"/>
    <w:rsid w:val="00203868"/>
    <w:rsid w:val="002076B8"/>
    <w:rsid w:val="002102CA"/>
    <w:rsid w:val="00210ED8"/>
    <w:rsid w:val="00211088"/>
    <w:rsid w:val="002156B6"/>
    <w:rsid w:val="00226FCA"/>
    <w:rsid w:val="00233C8C"/>
    <w:rsid w:val="00234E30"/>
    <w:rsid w:val="002408CC"/>
    <w:rsid w:val="0024610E"/>
    <w:rsid w:val="00252BEC"/>
    <w:rsid w:val="00255D1D"/>
    <w:rsid w:val="00256B23"/>
    <w:rsid w:val="0026211B"/>
    <w:rsid w:val="00266D49"/>
    <w:rsid w:val="0027176A"/>
    <w:rsid w:val="0027334F"/>
    <w:rsid w:val="002815CF"/>
    <w:rsid w:val="002834E7"/>
    <w:rsid w:val="002853A3"/>
    <w:rsid w:val="00290350"/>
    <w:rsid w:val="00292369"/>
    <w:rsid w:val="00292CF2"/>
    <w:rsid w:val="00294172"/>
    <w:rsid w:val="00297B51"/>
    <w:rsid w:val="002A00DF"/>
    <w:rsid w:val="002A357C"/>
    <w:rsid w:val="002A77EF"/>
    <w:rsid w:val="002B0C75"/>
    <w:rsid w:val="002B31B5"/>
    <w:rsid w:val="002B365F"/>
    <w:rsid w:val="002B4925"/>
    <w:rsid w:val="002C2ECE"/>
    <w:rsid w:val="002C6312"/>
    <w:rsid w:val="002C6FB5"/>
    <w:rsid w:val="002C764B"/>
    <w:rsid w:val="002D15AF"/>
    <w:rsid w:val="002D2740"/>
    <w:rsid w:val="002D3897"/>
    <w:rsid w:val="002D46C8"/>
    <w:rsid w:val="002E0A9D"/>
    <w:rsid w:val="002E0CB3"/>
    <w:rsid w:val="002E1B5E"/>
    <w:rsid w:val="002E4E10"/>
    <w:rsid w:val="002E5971"/>
    <w:rsid w:val="002E620F"/>
    <w:rsid w:val="002E6DDE"/>
    <w:rsid w:val="002E77D6"/>
    <w:rsid w:val="002E7B08"/>
    <w:rsid w:val="002F2833"/>
    <w:rsid w:val="00300EEB"/>
    <w:rsid w:val="003029B4"/>
    <w:rsid w:val="00302DEE"/>
    <w:rsid w:val="003039BA"/>
    <w:rsid w:val="00310839"/>
    <w:rsid w:val="00314560"/>
    <w:rsid w:val="00316B47"/>
    <w:rsid w:val="003219D6"/>
    <w:rsid w:val="00322C0D"/>
    <w:rsid w:val="00326A74"/>
    <w:rsid w:val="003303EF"/>
    <w:rsid w:val="003326DC"/>
    <w:rsid w:val="00333C48"/>
    <w:rsid w:val="0033551D"/>
    <w:rsid w:val="00335534"/>
    <w:rsid w:val="00335D30"/>
    <w:rsid w:val="00337A0D"/>
    <w:rsid w:val="0034028A"/>
    <w:rsid w:val="003438FD"/>
    <w:rsid w:val="003441B6"/>
    <w:rsid w:val="00347F24"/>
    <w:rsid w:val="00355DE2"/>
    <w:rsid w:val="0035766F"/>
    <w:rsid w:val="00365E33"/>
    <w:rsid w:val="00374D44"/>
    <w:rsid w:val="00376DA9"/>
    <w:rsid w:val="00382283"/>
    <w:rsid w:val="003823DC"/>
    <w:rsid w:val="00383899"/>
    <w:rsid w:val="00387CBA"/>
    <w:rsid w:val="00390529"/>
    <w:rsid w:val="00390EC3"/>
    <w:rsid w:val="00392F06"/>
    <w:rsid w:val="003934A2"/>
    <w:rsid w:val="00394534"/>
    <w:rsid w:val="00395F4D"/>
    <w:rsid w:val="003A2E6F"/>
    <w:rsid w:val="003B1306"/>
    <w:rsid w:val="003C0EC7"/>
    <w:rsid w:val="003C4DEC"/>
    <w:rsid w:val="003C5310"/>
    <w:rsid w:val="003D16BE"/>
    <w:rsid w:val="003D1770"/>
    <w:rsid w:val="003D31FB"/>
    <w:rsid w:val="003D5091"/>
    <w:rsid w:val="003F2F92"/>
    <w:rsid w:val="003F5DB1"/>
    <w:rsid w:val="003F79DB"/>
    <w:rsid w:val="00400909"/>
    <w:rsid w:val="00402192"/>
    <w:rsid w:val="00403397"/>
    <w:rsid w:val="00413060"/>
    <w:rsid w:val="00416CD1"/>
    <w:rsid w:val="00417687"/>
    <w:rsid w:val="0042477D"/>
    <w:rsid w:val="00424AC6"/>
    <w:rsid w:val="00433CBA"/>
    <w:rsid w:val="00437982"/>
    <w:rsid w:val="00441B02"/>
    <w:rsid w:val="0044412F"/>
    <w:rsid w:val="00444AA5"/>
    <w:rsid w:val="004450B8"/>
    <w:rsid w:val="004506EA"/>
    <w:rsid w:val="00452099"/>
    <w:rsid w:val="00453ADA"/>
    <w:rsid w:val="00455D7C"/>
    <w:rsid w:val="004657CA"/>
    <w:rsid w:val="00466827"/>
    <w:rsid w:val="00466ACC"/>
    <w:rsid w:val="00466F62"/>
    <w:rsid w:val="004709F6"/>
    <w:rsid w:val="00471558"/>
    <w:rsid w:val="00471BF5"/>
    <w:rsid w:val="004758A6"/>
    <w:rsid w:val="00484E30"/>
    <w:rsid w:val="00485377"/>
    <w:rsid w:val="004906D8"/>
    <w:rsid w:val="00492EC5"/>
    <w:rsid w:val="00495788"/>
    <w:rsid w:val="00496677"/>
    <w:rsid w:val="004972BF"/>
    <w:rsid w:val="004A38E4"/>
    <w:rsid w:val="004B47BE"/>
    <w:rsid w:val="004C3868"/>
    <w:rsid w:val="004D2191"/>
    <w:rsid w:val="004D31E3"/>
    <w:rsid w:val="004D3C40"/>
    <w:rsid w:val="004D4BC2"/>
    <w:rsid w:val="004D4F9F"/>
    <w:rsid w:val="004D518E"/>
    <w:rsid w:val="004D6116"/>
    <w:rsid w:val="004D7612"/>
    <w:rsid w:val="004D7EA7"/>
    <w:rsid w:val="004E1A57"/>
    <w:rsid w:val="004E4C63"/>
    <w:rsid w:val="004E78AD"/>
    <w:rsid w:val="004F08C7"/>
    <w:rsid w:val="004F11D8"/>
    <w:rsid w:val="004F1348"/>
    <w:rsid w:val="004F1A33"/>
    <w:rsid w:val="004F23FF"/>
    <w:rsid w:val="004F28DB"/>
    <w:rsid w:val="004F5076"/>
    <w:rsid w:val="00500336"/>
    <w:rsid w:val="00500528"/>
    <w:rsid w:val="00506B01"/>
    <w:rsid w:val="0051032D"/>
    <w:rsid w:val="00510B6A"/>
    <w:rsid w:val="00511F70"/>
    <w:rsid w:val="005140FD"/>
    <w:rsid w:val="005154BC"/>
    <w:rsid w:val="00517B2C"/>
    <w:rsid w:val="005201A5"/>
    <w:rsid w:val="00522095"/>
    <w:rsid w:val="00523FF3"/>
    <w:rsid w:val="005254AA"/>
    <w:rsid w:val="00530116"/>
    <w:rsid w:val="00534097"/>
    <w:rsid w:val="005369C8"/>
    <w:rsid w:val="00541F79"/>
    <w:rsid w:val="005439E8"/>
    <w:rsid w:val="00544F89"/>
    <w:rsid w:val="00545B3F"/>
    <w:rsid w:val="00546EDF"/>
    <w:rsid w:val="005475F8"/>
    <w:rsid w:val="00552FB2"/>
    <w:rsid w:val="00557111"/>
    <w:rsid w:val="00570629"/>
    <w:rsid w:val="00570ADD"/>
    <w:rsid w:val="00576A42"/>
    <w:rsid w:val="00581219"/>
    <w:rsid w:val="00584626"/>
    <w:rsid w:val="005909E0"/>
    <w:rsid w:val="005910BA"/>
    <w:rsid w:val="00594CB3"/>
    <w:rsid w:val="00597876"/>
    <w:rsid w:val="005A2273"/>
    <w:rsid w:val="005A34C0"/>
    <w:rsid w:val="005A433A"/>
    <w:rsid w:val="005A5C54"/>
    <w:rsid w:val="005A778D"/>
    <w:rsid w:val="005A7D75"/>
    <w:rsid w:val="005B0D37"/>
    <w:rsid w:val="005B2B9B"/>
    <w:rsid w:val="005B39F0"/>
    <w:rsid w:val="005B7E33"/>
    <w:rsid w:val="005C12DE"/>
    <w:rsid w:val="005C3155"/>
    <w:rsid w:val="005C3E1E"/>
    <w:rsid w:val="005C566B"/>
    <w:rsid w:val="005D1303"/>
    <w:rsid w:val="005D5CE2"/>
    <w:rsid w:val="005D7C35"/>
    <w:rsid w:val="005E0113"/>
    <w:rsid w:val="005E2D42"/>
    <w:rsid w:val="005E3853"/>
    <w:rsid w:val="005F1791"/>
    <w:rsid w:val="005F249B"/>
    <w:rsid w:val="005F4647"/>
    <w:rsid w:val="006043E5"/>
    <w:rsid w:val="00604804"/>
    <w:rsid w:val="0060533D"/>
    <w:rsid w:val="006138E3"/>
    <w:rsid w:val="00614A5C"/>
    <w:rsid w:val="006219D4"/>
    <w:rsid w:val="00622523"/>
    <w:rsid w:val="00622AD4"/>
    <w:rsid w:val="00623F73"/>
    <w:rsid w:val="006248B5"/>
    <w:rsid w:val="00631764"/>
    <w:rsid w:val="00641668"/>
    <w:rsid w:val="00643351"/>
    <w:rsid w:val="006433B1"/>
    <w:rsid w:val="00645186"/>
    <w:rsid w:val="00654E42"/>
    <w:rsid w:val="006564F1"/>
    <w:rsid w:val="00660281"/>
    <w:rsid w:val="006612C2"/>
    <w:rsid w:val="00661F9E"/>
    <w:rsid w:val="00666CE6"/>
    <w:rsid w:val="00667C64"/>
    <w:rsid w:val="00673FB0"/>
    <w:rsid w:val="00675A99"/>
    <w:rsid w:val="00676327"/>
    <w:rsid w:val="00681FB3"/>
    <w:rsid w:val="00683713"/>
    <w:rsid w:val="00684534"/>
    <w:rsid w:val="00686A5D"/>
    <w:rsid w:val="00690C0D"/>
    <w:rsid w:val="00690FC2"/>
    <w:rsid w:val="006926DD"/>
    <w:rsid w:val="00692BC9"/>
    <w:rsid w:val="00693613"/>
    <w:rsid w:val="0069554D"/>
    <w:rsid w:val="00697CB5"/>
    <w:rsid w:val="00697DBF"/>
    <w:rsid w:val="006A2ABF"/>
    <w:rsid w:val="006A461D"/>
    <w:rsid w:val="006A6902"/>
    <w:rsid w:val="006B1920"/>
    <w:rsid w:val="006B6F71"/>
    <w:rsid w:val="006B71A0"/>
    <w:rsid w:val="006C2853"/>
    <w:rsid w:val="006C48FE"/>
    <w:rsid w:val="006C5182"/>
    <w:rsid w:val="006C66A3"/>
    <w:rsid w:val="006C74DE"/>
    <w:rsid w:val="006C752A"/>
    <w:rsid w:val="006C75AF"/>
    <w:rsid w:val="006D10A3"/>
    <w:rsid w:val="006D47EE"/>
    <w:rsid w:val="006D5181"/>
    <w:rsid w:val="006E0C47"/>
    <w:rsid w:val="006E38C7"/>
    <w:rsid w:val="006E47C3"/>
    <w:rsid w:val="006F11C8"/>
    <w:rsid w:val="006F678C"/>
    <w:rsid w:val="00700513"/>
    <w:rsid w:val="00704252"/>
    <w:rsid w:val="007045F6"/>
    <w:rsid w:val="007062D3"/>
    <w:rsid w:val="007123BF"/>
    <w:rsid w:val="00717643"/>
    <w:rsid w:val="00717676"/>
    <w:rsid w:val="00727B73"/>
    <w:rsid w:val="007323A6"/>
    <w:rsid w:val="00733A53"/>
    <w:rsid w:val="00735C50"/>
    <w:rsid w:val="00742830"/>
    <w:rsid w:val="007464C7"/>
    <w:rsid w:val="00752611"/>
    <w:rsid w:val="00755CF7"/>
    <w:rsid w:val="00762BA4"/>
    <w:rsid w:val="00764EEB"/>
    <w:rsid w:val="00767608"/>
    <w:rsid w:val="0077255F"/>
    <w:rsid w:val="00774A62"/>
    <w:rsid w:val="00774E78"/>
    <w:rsid w:val="00775E7B"/>
    <w:rsid w:val="00776B38"/>
    <w:rsid w:val="00777607"/>
    <w:rsid w:val="00777E4F"/>
    <w:rsid w:val="007807AE"/>
    <w:rsid w:val="007815C5"/>
    <w:rsid w:val="00782F30"/>
    <w:rsid w:val="00782FFA"/>
    <w:rsid w:val="007859E1"/>
    <w:rsid w:val="00795626"/>
    <w:rsid w:val="0079604D"/>
    <w:rsid w:val="00796F09"/>
    <w:rsid w:val="0079736C"/>
    <w:rsid w:val="007A03D9"/>
    <w:rsid w:val="007A0D3B"/>
    <w:rsid w:val="007A740B"/>
    <w:rsid w:val="007B02FD"/>
    <w:rsid w:val="007B27CB"/>
    <w:rsid w:val="007B6F01"/>
    <w:rsid w:val="007B7086"/>
    <w:rsid w:val="007C0993"/>
    <w:rsid w:val="007C47EC"/>
    <w:rsid w:val="007C71DC"/>
    <w:rsid w:val="007D016A"/>
    <w:rsid w:val="007D31E6"/>
    <w:rsid w:val="007D4532"/>
    <w:rsid w:val="007D73B3"/>
    <w:rsid w:val="007E4398"/>
    <w:rsid w:val="007E500E"/>
    <w:rsid w:val="007F1FA4"/>
    <w:rsid w:val="007F343C"/>
    <w:rsid w:val="007F4933"/>
    <w:rsid w:val="007F6004"/>
    <w:rsid w:val="008004A6"/>
    <w:rsid w:val="0080259F"/>
    <w:rsid w:val="008033A4"/>
    <w:rsid w:val="00805B54"/>
    <w:rsid w:val="008102BF"/>
    <w:rsid w:val="00811245"/>
    <w:rsid w:val="00811DD2"/>
    <w:rsid w:val="00814FD8"/>
    <w:rsid w:val="008160DE"/>
    <w:rsid w:val="00821C9B"/>
    <w:rsid w:val="00822ADC"/>
    <w:rsid w:val="00824E27"/>
    <w:rsid w:val="00827631"/>
    <w:rsid w:val="008323B3"/>
    <w:rsid w:val="0083581B"/>
    <w:rsid w:val="00835846"/>
    <w:rsid w:val="00836CA0"/>
    <w:rsid w:val="0085113A"/>
    <w:rsid w:val="00851BEC"/>
    <w:rsid w:val="0085324A"/>
    <w:rsid w:val="00853A1B"/>
    <w:rsid w:val="008540B0"/>
    <w:rsid w:val="008573AB"/>
    <w:rsid w:val="00863802"/>
    <w:rsid w:val="008667E4"/>
    <w:rsid w:val="008701EF"/>
    <w:rsid w:val="00870FAB"/>
    <w:rsid w:val="0087229A"/>
    <w:rsid w:val="00872458"/>
    <w:rsid w:val="00873CAB"/>
    <w:rsid w:val="00876DD9"/>
    <w:rsid w:val="00884293"/>
    <w:rsid w:val="008861FE"/>
    <w:rsid w:val="00891AFE"/>
    <w:rsid w:val="00893963"/>
    <w:rsid w:val="008A004F"/>
    <w:rsid w:val="008A3CD3"/>
    <w:rsid w:val="008A3DD7"/>
    <w:rsid w:val="008A3F0E"/>
    <w:rsid w:val="008A6739"/>
    <w:rsid w:val="008B5C66"/>
    <w:rsid w:val="008B5D54"/>
    <w:rsid w:val="008C0147"/>
    <w:rsid w:val="008C496F"/>
    <w:rsid w:val="008C6A29"/>
    <w:rsid w:val="008D1A4F"/>
    <w:rsid w:val="008D3272"/>
    <w:rsid w:val="008D3C94"/>
    <w:rsid w:val="008D4B54"/>
    <w:rsid w:val="008D560B"/>
    <w:rsid w:val="008D5C61"/>
    <w:rsid w:val="008D5F95"/>
    <w:rsid w:val="008D62D1"/>
    <w:rsid w:val="008D68B9"/>
    <w:rsid w:val="008E1414"/>
    <w:rsid w:val="008E19AB"/>
    <w:rsid w:val="008E3168"/>
    <w:rsid w:val="008F0BFD"/>
    <w:rsid w:val="008F26DF"/>
    <w:rsid w:val="008F401C"/>
    <w:rsid w:val="008F4AEB"/>
    <w:rsid w:val="008F5D72"/>
    <w:rsid w:val="008F6CAE"/>
    <w:rsid w:val="00900F6D"/>
    <w:rsid w:val="00901367"/>
    <w:rsid w:val="00915EDD"/>
    <w:rsid w:val="00920CEB"/>
    <w:rsid w:val="00927007"/>
    <w:rsid w:val="00934A99"/>
    <w:rsid w:val="00935261"/>
    <w:rsid w:val="00942004"/>
    <w:rsid w:val="00947852"/>
    <w:rsid w:val="00952856"/>
    <w:rsid w:val="00953F69"/>
    <w:rsid w:val="009632E6"/>
    <w:rsid w:val="0096445A"/>
    <w:rsid w:val="00965BFD"/>
    <w:rsid w:val="00966601"/>
    <w:rsid w:val="00966B72"/>
    <w:rsid w:val="00967215"/>
    <w:rsid w:val="00967B6A"/>
    <w:rsid w:val="009701F2"/>
    <w:rsid w:val="00973F7C"/>
    <w:rsid w:val="00981EB4"/>
    <w:rsid w:val="00985B84"/>
    <w:rsid w:val="00990B96"/>
    <w:rsid w:val="0099323B"/>
    <w:rsid w:val="009944F9"/>
    <w:rsid w:val="00994CCE"/>
    <w:rsid w:val="00995341"/>
    <w:rsid w:val="00995BF0"/>
    <w:rsid w:val="0099764E"/>
    <w:rsid w:val="009A2868"/>
    <w:rsid w:val="009A4863"/>
    <w:rsid w:val="009A56CC"/>
    <w:rsid w:val="009B2104"/>
    <w:rsid w:val="009B76BC"/>
    <w:rsid w:val="009C0965"/>
    <w:rsid w:val="009C38F4"/>
    <w:rsid w:val="009D50CE"/>
    <w:rsid w:val="009D60BF"/>
    <w:rsid w:val="009D6FAA"/>
    <w:rsid w:val="009E0A2A"/>
    <w:rsid w:val="009E0CE2"/>
    <w:rsid w:val="009E2173"/>
    <w:rsid w:val="009E5801"/>
    <w:rsid w:val="009E59F6"/>
    <w:rsid w:val="009E7D32"/>
    <w:rsid w:val="009F0F8B"/>
    <w:rsid w:val="009F1CB8"/>
    <w:rsid w:val="009F547C"/>
    <w:rsid w:val="009F5715"/>
    <w:rsid w:val="009F59EA"/>
    <w:rsid w:val="00A012D9"/>
    <w:rsid w:val="00A0181F"/>
    <w:rsid w:val="00A03998"/>
    <w:rsid w:val="00A06A95"/>
    <w:rsid w:val="00A07320"/>
    <w:rsid w:val="00A12A93"/>
    <w:rsid w:val="00A14D02"/>
    <w:rsid w:val="00A15A4A"/>
    <w:rsid w:val="00A16287"/>
    <w:rsid w:val="00A21AD0"/>
    <w:rsid w:val="00A21B51"/>
    <w:rsid w:val="00A351F5"/>
    <w:rsid w:val="00A37BEB"/>
    <w:rsid w:val="00A42802"/>
    <w:rsid w:val="00A46BBC"/>
    <w:rsid w:val="00A47625"/>
    <w:rsid w:val="00A54EB7"/>
    <w:rsid w:val="00A60CE7"/>
    <w:rsid w:val="00A634AC"/>
    <w:rsid w:val="00A66D3A"/>
    <w:rsid w:val="00A66D44"/>
    <w:rsid w:val="00A66F1D"/>
    <w:rsid w:val="00A734C9"/>
    <w:rsid w:val="00A73EDB"/>
    <w:rsid w:val="00A85065"/>
    <w:rsid w:val="00A8606E"/>
    <w:rsid w:val="00A865FE"/>
    <w:rsid w:val="00A8695A"/>
    <w:rsid w:val="00A875AF"/>
    <w:rsid w:val="00A90E89"/>
    <w:rsid w:val="00A9231C"/>
    <w:rsid w:val="00A92C51"/>
    <w:rsid w:val="00A93EE0"/>
    <w:rsid w:val="00A95A48"/>
    <w:rsid w:val="00AA0D40"/>
    <w:rsid w:val="00AA29D4"/>
    <w:rsid w:val="00AA2E67"/>
    <w:rsid w:val="00AA4D2B"/>
    <w:rsid w:val="00AB1715"/>
    <w:rsid w:val="00AB3720"/>
    <w:rsid w:val="00AB4878"/>
    <w:rsid w:val="00AB5116"/>
    <w:rsid w:val="00AB63AB"/>
    <w:rsid w:val="00AC1098"/>
    <w:rsid w:val="00AC354A"/>
    <w:rsid w:val="00AC4BC9"/>
    <w:rsid w:val="00AC597E"/>
    <w:rsid w:val="00AC7CC0"/>
    <w:rsid w:val="00AD1D91"/>
    <w:rsid w:val="00AD32EB"/>
    <w:rsid w:val="00AE1B48"/>
    <w:rsid w:val="00AE287C"/>
    <w:rsid w:val="00AE6CCE"/>
    <w:rsid w:val="00AE6CE0"/>
    <w:rsid w:val="00AF19AF"/>
    <w:rsid w:val="00AF21E3"/>
    <w:rsid w:val="00AF3F95"/>
    <w:rsid w:val="00AF4E7C"/>
    <w:rsid w:val="00AF5328"/>
    <w:rsid w:val="00B005D0"/>
    <w:rsid w:val="00B01C0D"/>
    <w:rsid w:val="00B04DA1"/>
    <w:rsid w:val="00B0505F"/>
    <w:rsid w:val="00B054A4"/>
    <w:rsid w:val="00B06716"/>
    <w:rsid w:val="00B07AE9"/>
    <w:rsid w:val="00B10A91"/>
    <w:rsid w:val="00B1373B"/>
    <w:rsid w:val="00B20253"/>
    <w:rsid w:val="00B2657C"/>
    <w:rsid w:val="00B30037"/>
    <w:rsid w:val="00B33228"/>
    <w:rsid w:val="00B33831"/>
    <w:rsid w:val="00B41B7E"/>
    <w:rsid w:val="00B43EAD"/>
    <w:rsid w:val="00B4418F"/>
    <w:rsid w:val="00B44FAA"/>
    <w:rsid w:val="00B51E31"/>
    <w:rsid w:val="00B53C35"/>
    <w:rsid w:val="00B62A49"/>
    <w:rsid w:val="00B62CBE"/>
    <w:rsid w:val="00B63868"/>
    <w:rsid w:val="00B66794"/>
    <w:rsid w:val="00B66F1C"/>
    <w:rsid w:val="00B72A97"/>
    <w:rsid w:val="00B77A56"/>
    <w:rsid w:val="00B8218A"/>
    <w:rsid w:val="00B87727"/>
    <w:rsid w:val="00B87973"/>
    <w:rsid w:val="00B97E5A"/>
    <w:rsid w:val="00BA0227"/>
    <w:rsid w:val="00BA2641"/>
    <w:rsid w:val="00BA304D"/>
    <w:rsid w:val="00BA4710"/>
    <w:rsid w:val="00BA4760"/>
    <w:rsid w:val="00BA5FFA"/>
    <w:rsid w:val="00BA611A"/>
    <w:rsid w:val="00BA7DD7"/>
    <w:rsid w:val="00BB01D8"/>
    <w:rsid w:val="00BB4E98"/>
    <w:rsid w:val="00BC5410"/>
    <w:rsid w:val="00BC6E72"/>
    <w:rsid w:val="00BC7AF6"/>
    <w:rsid w:val="00BD02D0"/>
    <w:rsid w:val="00BD317A"/>
    <w:rsid w:val="00BD62B8"/>
    <w:rsid w:val="00BD6595"/>
    <w:rsid w:val="00BE64BC"/>
    <w:rsid w:val="00BF0A7A"/>
    <w:rsid w:val="00BF0C04"/>
    <w:rsid w:val="00BF32F8"/>
    <w:rsid w:val="00BF5563"/>
    <w:rsid w:val="00C00D4C"/>
    <w:rsid w:val="00C01A74"/>
    <w:rsid w:val="00C036CE"/>
    <w:rsid w:val="00C03BD7"/>
    <w:rsid w:val="00C10F84"/>
    <w:rsid w:val="00C11B53"/>
    <w:rsid w:val="00C16816"/>
    <w:rsid w:val="00C21017"/>
    <w:rsid w:val="00C27085"/>
    <w:rsid w:val="00C36C7A"/>
    <w:rsid w:val="00C41669"/>
    <w:rsid w:val="00C4509B"/>
    <w:rsid w:val="00C45B13"/>
    <w:rsid w:val="00C46165"/>
    <w:rsid w:val="00C51DD7"/>
    <w:rsid w:val="00C51ECA"/>
    <w:rsid w:val="00C51EE7"/>
    <w:rsid w:val="00C53214"/>
    <w:rsid w:val="00C5353B"/>
    <w:rsid w:val="00C562C7"/>
    <w:rsid w:val="00C606A3"/>
    <w:rsid w:val="00C631CD"/>
    <w:rsid w:val="00C65908"/>
    <w:rsid w:val="00C70BDB"/>
    <w:rsid w:val="00C71346"/>
    <w:rsid w:val="00C757C3"/>
    <w:rsid w:val="00C762ED"/>
    <w:rsid w:val="00C76EE1"/>
    <w:rsid w:val="00C77ADF"/>
    <w:rsid w:val="00C803EA"/>
    <w:rsid w:val="00C83C51"/>
    <w:rsid w:val="00C874E1"/>
    <w:rsid w:val="00C92D18"/>
    <w:rsid w:val="00C94339"/>
    <w:rsid w:val="00CB2436"/>
    <w:rsid w:val="00CB3695"/>
    <w:rsid w:val="00CB53A5"/>
    <w:rsid w:val="00CB54A0"/>
    <w:rsid w:val="00CC020A"/>
    <w:rsid w:val="00CC15F3"/>
    <w:rsid w:val="00CD1594"/>
    <w:rsid w:val="00CD17D7"/>
    <w:rsid w:val="00CD32A0"/>
    <w:rsid w:val="00CD4CE2"/>
    <w:rsid w:val="00CD7F9E"/>
    <w:rsid w:val="00CE0618"/>
    <w:rsid w:val="00CE24C9"/>
    <w:rsid w:val="00CE6339"/>
    <w:rsid w:val="00CE7444"/>
    <w:rsid w:val="00CF28BF"/>
    <w:rsid w:val="00CF7BE0"/>
    <w:rsid w:val="00D014A8"/>
    <w:rsid w:val="00D03224"/>
    <w:rsid w:val="00D07BB2"/>
    <w:rsid w:val="00D14BE0"/>
    <w:rsid w:val="00D15E46"/>
    <w:rsid w:val="00D165A7"/>
    <w:rsid w:val="00D2339C"/>
    <w:rsid w:val="00D234A6"/>
    <w:rsid w:val="00D24D0F"/>
    <w:rsid w:val="00D25171"/>
    <w:rsid w:val="00D37003"/>
    <w:rsid w:val="00D37462"/>
    <w:rsid w:val="00D421AE"/>
    <w:rsid w:val="00D469EA"/>
    <w:rsid w:val="00D47C6E"/>
    <w:rsid w:val="00D51464"/>
    <w:rsid w:val="00D6355E"/>
    <w:rsid w:val="00D63662"/>
    <w:rsid w:val="00D66966"/>
    <w:rsid w:val="00D70C71"/>
    <w:rsid w:val="00D73836"/>
    <w:rsid w:val="00D7688E"/>
    <w:rsid w:val="00D82621"/>
    <w:rsid w:val="00D82EE6"/>
    <w:rsid w:val="00D90637"/>
    <w:rsid w:val="00D92615"/>
    <w:rsid w:val="00D9638B"/>
    <w:rsid w:val="00DA0D93"/>
    <w:rsid w:val="00DA2DF9"/>
    <w:rsid w:val="00DA2FEF"/>
    <w:rsid w:val="00DA581B"/>
    <w:rsid w:val="00DA5912"/>
    <w:rsid w:val="00DB02BE"/>
    <w:rsid w:val="00DB2019"/>
    <w:rsid w:val="00DB5D13"/>
    <w:rsid w:val="00DC047C"/>
    <w:rsid w:val="00DC3AAE"/>
    <w:rsid w:val="00DC6BE3"/>
    <w:rsid w:val="00DD5C5E"/>
    <w:rsid w:val="00DE04E8"/>
    <w:rsid w:val="00DE33B4"/>
    <w:rsid w:val="00DE562C"/>
    <w:rsid w:val="00DE7317"/>
    <w:rsid w:val="00DF3698"/>
    <w:rsid w:val="00DF5B17"/>
    <w:rsid w:val="00E00741"/>
    <w:rsid w:val="00E023B9"/>
    <w:rsid w:val="00E041F8"/>
    <w:rsid w:val="00E06F72"/>
    <w:rsid w:val="00E12BB3"/>
    <w:rsid w:val="00E12D8E"/>
    <w:rsid w:val="00E159A0"/>
    <w:rsid w:val="00E17D29"/>
    <w:rsid w:val="00E206A2"/>
    <w:rsid w:val="00E22BFB"/>
    <w:rsid w:val="00E27BF4"/>
    <w:rsid w:val="00E304D3"/>
    <w:rsid w:val="00E321E1"/>
    <w:rsid w:val="00E32664"/>
    <w:rsid w:val="00E33D5B"/>
    <w:rsid w:val="00E34251"/>
    <w:rsid w:val="00E4280B"/>
    <w:rsid w:val="00E47375"/>
    <w:rsid w:val="00E54027"/>
    <w:rsid w:val="00E64234"/>
    <w:rsid w:val="00E660C4"/>
    <w:rsid w:val="00E7538F"/>
    <w:rsid w:val="00E77B5E"/>
    <w:rsid w:val="00E825C8"/>
    <w:rsid w:val="00E82959"/>
    <w:rsid w:val="00E8571E"/>
    <w:rsid w:val="00E905C0"/>
    <w:rsid w:val="00E917AB"/>
    <w:rsid w:val="00E920E9"/>
    <w:rsid w:val="00E95506"/>
    <w:rsid w:val="00E97A18"/>
    <w:rsid w:val="00EA42F5"/>
    <w:rsid w:val="00EA487A"/>
    <w:rsid w:val="00EA5CD5"/>
    <w:rsid w:val="00EA6E4E"/>
    <w:rsid w:val="00EB0D7D"/>
    <w:rsid w:val="00EB1664"/>
    <w:rsid w:val="00EB2708"/>
    <w:rsid w:val="00EB659C"/>
    <w:rsid w:val="00EB79A0"/>
    <w:rsid w:val="00EC78F6"/>
    <w:rsid w:val="00ED28A1"/>
    <w:rsid w:val="00ED650C"/>
    <w:rsid w:val="00ED7564"/>
    <w:rsid w:val="00EE0A16"/>
    <w:rsid w:val="00EE40B9"/>
    <w:rsid w:val="00EE564E"/>
    <w:rsid w:val="00EE5AED"/>
    <w:rsid w:val="00EE5FD6"/>
    <w:rsid w:val="00EE68DC"/>
    <w:rsid w:val="00EF2D26"/>
    <w:rsid w:val="00F05109"/>
    <w:rsid w:val="00F071FC"/>
    <w:rsid w:val="00F102B7"/>
    <w:rsid w:val="00F11F5F"/>
    <w:rsid w:val="00F12440"/>
    <w:rsid w:val="00F13CAC"/>
    <w:rsid w:val="00F20369"/>
    <w:rsid w:val="00F22EFC"/>
    <w:rsid w:val="00F252EE"/>
    <w:rsid w:val="00F27860"/>
    <w:rsid w:val="00F34D3D"/>
    <w:rsid w:val="00F460F2"/>
    <w:rsid w:val="00F54C66"/>
    <w:rsid w:val="00F63FEE"/>
    <w:rsid w:val="00F66366"/>
    <w:rsid w:val="00F673D4"/>
    <w:rsid w:val="00F67571"/>
    <w:rsid w:val="00F67D43"/>
    <w:rsid w:val="00F732E4"/>
    <w:rsid w:val="00F73C57"/>
    <w:rsid w:val="00F74F3F"/>
    <w:rsid w:val="00F84EC9"/>
    <w:rsid w:val="00F85746"/>
    <w:rsid w:val="00F87FB3"/>
    <w:rsid w:val="00F91605"/>
    <w:rsid w:val="00F9660C"/>
    <w:rsid w:val="00F96E1F"/>
    <w:rsid w:val="00F97880"/>
    <w:rsid w:val="00F97B94"/>
    <w:rsid w:val="00FA1624"/>
    <w:rsid w:val="00FA1796"/>
    <w:rsid w:val="00FA1AB0"/>
    <w:rsid w:val="00FA1B10"/>
    <w:rsid w:val="00FA410A"/>
    <w:rsid w:val="00FA66EB"/>
    <w:rsid w:val="00FA7DCD"/>
    <w:rsid w:val="00FB02BF"/>
    <w:rsid w:val="00FB23F5"/>
    <w:rsid w:val="00FB2AAB"/>
    <w:rsid w:val="00FC50B0"/>
    <w:rsid w:val="00FC6D42"/>
    <w:rsid w:val="00FD25B1"/>
    <w:rsid w:val="00FD7369"/>
    <w:rsid w:val="00FD7381"/>
    <w:rsid w:val="00FE0728"/>
    <w:rsid w:val="00FE5507"/>
    <w:rsid w:val="00FF0686"/>
    <w:rsid w:val="00FF48BD"/>
    <w:rsid w:val="53AF1F8F"/>
    <w:rsid w:val="77AA6702"/>
    <w:rsid w:val="7C0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6C6"/>
  <w15:docId w15:val="{ED3627AB-E725-4261-86B7-D1842F1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  <w:jc w:val="center"/>
    </w:pPr>
    <w:rPr>
      <w:rFonts w:eastAsiaTheme="minorHAnsi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outlineLvl w:val="3"/>
    </w:pPr>
    <w:rPr>
      <w:rFonts w:ascii="Arial" w:eastAsia="Times New Roman" w:hAnsi="Arial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8">
    <w:name w:val="Hyperlink"/>
    <w:qFormat/>
    <w:rPr>
      <w:color w:val="0000FF"/>
      <w:u w:val="single"/>
    </w:rPr>
  </w:style>
  <w:style w:type="table" w:styleId="a9">
    <w:name w:val="Table Grid"/>
    <w:basedOn w:val="a1"/>
    <w:uiPriority w:val="59"/>
    <w:qFormat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percentup">
    <w:name w:val="percentup"/>
    <w:basedOn w:val="a0"/>
    <w:qFormat/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/>
      <w:b/>
      <w:caps/>
      <w:sz w:val="28"/>
      <w:szCs w:val="20"/>
      <w:lang w:eastAsia="ru-RU"/>
    </w:rPr>
  </w:style>
  <w:style w:type="character" w:customStyle="1" w:styleId="object">
    <w:name w:val="object"/>
    <w:basedOn w:val="a0"/>
    <w:qFormat/>
  </w:style>
  <w:style w:type="paragraph" w:styleId="ab">
    <w:name w:val="Balloon Text"/>
    <w:basedOn w:val="a"/>
    <w:link w:val="ac"/>
    <w:uiPriority w:val="99"/>
    <w:semiHidden/>
    <w:unhideWhenUsed/>
    <w:rsid w:val="00F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F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E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elvitunifarm.b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B8AFF-D4C7-420C-9286-948DB649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OV_Plotnikova</dc:creator>
  <cp:lastModifiedBy>Тимофей Мироненко</cp:lastModifiedBy>
  <cp:revision>2</cp:revision>
  <cp:lastPrinted>2023-05-26T10:48:00Z</cp:lastPrinted>
  <dcterms:created xsi:type="dcterms:W3CDTF">2025-03-18T10:41:00Z</dcterms:created>
  <dcterms:modified xsi:type="dcterms:W3CDTF">2025-03-18T10:41:00Z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